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BDCC8" w14:textId="77777777" w:rsidR="00730E70" w:rsidRDefault="00730E70" w:rsidP="00730E7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РОССИЙСКАЯ   ФЕДЕРАЦИЯ               </w:t>
      </w:r>
    </w:p>
    <w:p w14:paraId="7741C0E4" w14:textId="77777777" w:rsidR="00730E70" w:rsidRDefault="00730E70" w:rsidP="00730E7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b/>
          <w:sz w:val="28"/>
          <w:szCs w:val="28"/>
        </w:rPr>
        <w:t>АДМИНИСТРАЦИЯ  ПОЛЯНСКОГО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СЕЛЬСОВЕТА</w:t>
      </w:r>
    </w:p>
    <w:p w14:paraId="3091DBAC" w14:textId="77777777" w:rsidR="00730E70" w:rsidRDefault="00730E70" w:rsidP="00730E7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КУРСКОГО РАЙОНА   КУРСКОЙ ОБЛАСТИ </w:t>
      </w:r>
    </w:p>
    <w:p w14:paraId="66A51E3D" w14:textId="77777777" w:rsidR="00730E70" w:rsidRDefault="00730E70" w:rsidP="00730E70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785F24F" w14:textId="77777777" w:rsidR="00730E70" w:rsidRDefault="00730E70" w:rsidP="00730E7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С Т А Н О В Л Е Н И Е</w:t>
      </w:r>
    </w:p>
    <w:p w14:paraId="18ADACF9" w14:textId="7B3F3DE9" w:rsidR="00730E70" w:rsidRDefault="00730E70" w:rsidP="00730E70">
      <w:pPr>
        <w:rPr>
          <w:rFonts w:ascii="Times New Roman" w:hAnsi="Times New Roman"/>
          <w:b/>
        </w:rPr>
      </w:pPr>
      <w:r>
        <w:rPr>
          <w:rFonts w:ascii="Times New Roman" w:hAnsi="Times New Roman"/>
          <w:sz w:val="28"/>
          <w:szCs w:val="28"/>
        </w:rPr>
        <w:t>26 мая 2023 года                                                                             № 57-п</w:t>
      </w:r>
    </w:p>
    <w:p w14:paraId="59D191FD" w14:textId="77777777" w:rsidR="00730E70" w:rsidRDefault="00730E70" w:rsidP="00730E70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с.Полянское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14:paraId="57DA8654" w14:textId="77777777" w:rsidR="00730E70" w:rsidRDefault="00730E70" w:rsidP="00730E7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проведении собрания граждан</w:t>
      </w:r>
    </w:p>
    <w:p w14:paraId="7560222C" w14:textId="77777777" w:rsidR="00730E70" w:rsidRDefault="00730E70" w:rsidP="00730E7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муниципальном образовании «Полянский </w:t>
      </w:r>
    </w:p>
    <w:p w14:paraId="040BF424" w14:textId="77777777" w:rsidR="00730E70" w:rsidRDefault="00730E70" w:rsidP="00730E7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сельсовет» Курского района Курской области</w:t>
      </w:r>
    </w:p>
    <w:p w14:paraId="59A1A9D2" w14:textId="77777777" w:rsidR="00730E70" w:rsidRDefault="00730E70" w:rsidP="00730E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9FCC597" w14:textId="77777777" w:rsidR="00730E70" w:rsidRDefault="00730E70" w:rsidP="00730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заявление инициативной группы граждан о проведении собрания жителей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с.Полянское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,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основании статьи 29 Федерального закона от 06.10.2003г. № 131-ФЗ «Об общих принципах организации местного самоуправления в Российской Федерации», руководствуясь статьей 16 Устава муниципального образования «Полянский сельсовет», Администрация Полянского сельсовета Курского района Курской области</w:t>
      </w:r>
    </w:p>
    <w:p w14:paraId="613505B3" w14:textId="77777777" w:rsidR="00730E70" w:rsidRDefault="00730E70" w:rsidP="00730E7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4A2887AF" w14:textId="735CDCBD" w:rsidR="00730E70" w:rsidRDefault="00730E70" w:rsidP="00730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Назначить собрание граждан с целью рассмотрения </w:t>
      </w:r>
      <w:bookmarkStart w:id="0" w:name="_Hlk136352940"/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2C69E3">
        <w:rPr>
          <w:rFonts w:ascii="Times New Roman" w:hAnsi="Times New Roman" w:cs="Times New Roman"/>
          <w:sz w:val="28"/>
          <w:szCs w:val="28"/>
        </w:rPr>
        <w:t>Благоустройство общественной территории парка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2C69E3">
        <w:rPr>
          <w:rFonts w:ascii="Times New Roman" w:hAnsi="Times New Roman" w:cs="Times New Roman"/>
          <w:sz w:val="28"/>
          <w:szCs w:val="28"/>
        </w:rPr>
        <w:t>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69E3">
        <w:rPr>
          <w:rFonts w:ascii="Times New Roman" w:hAnsi="Times New Roman" w:cs="Times New Roman"/>
          <w:sz w:val="28"/>
          <w:szCs w:val="28"/>
        </w:rPr>
        <w:t>Курская область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C69E3">
        <w:rPr>
          <w:rFonts w:ascii="Times New Roman" w:hAnsi="Times New Roman" w:cs="Times New Roman"/>
          <w:sz w:val="28"/>
          <w:szCs w:val="28"/>
        </w:rPr>
        <w:t xml:space="preserve">Курский район, </w:t>
      </w:r>
      <w:proofErr w:type="spellStart"/>
      <w:r w:rsidR="002C69E3">
        <w:rPr>
          <w:rFonts w:ascii="Times New Roman" w:hAnsi="Times New Roman" w:cs="Times New Roman"/>
          <w:sz w:val="28"/>
          <w:szCs w:val="28"/>
        </w:rPr>
        <w:t>с.Полянское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подачи заявки для участие в конкурсном отборе в рамках проекта «Народный бюджет» в Курской области на 23 </w:t>
      </w:r>
      <w:r w:rsidR="00D63D0F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2023 г. в 1</w:t>
      </w:r>
      <w:r w:rsidR="002C69E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.00  часов, по адресу: Курская область, Курский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с.Полянское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около здания МКУК «Полянский сельский Дом культуры» с предполагаемым количеством участников 3</w:t>
      </w:r>
      <w:r w:rsidR="002C69E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14:paraId="0FEA0E62" w14:textId="77777777" w:rsidR="00730E70" w:rsidRDefault="00730E70" w:rsidP="00730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13675DC" w14:textId="5A924E1B" w:rsidR="00730E70" w:rsidRDefault="00730E70" w:rsidP="00730E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Ответственным за проведение собрания граждан назначить представителя инициативной группы –</w:t>
      </w:r>
      <w:proofErr w:type="spellStart"/>
      <w:r w:rsidR="004841CE">
        <w:rPr>
          <w:rFonts w:ascii="Times New Roman" w:hAnsi="Times New Roman"/>
          <w:sz w:val="28"/>
          <w:szCs w:val="28"/>
          <w:lang w:eastAsia="ru-RU"/>
        </w:rPr>
        <w:t>Делову</w:t>
      </w:r>
      <w:proofErr w:type="spellEnd"/>
      <w:r w:rsidR="004841CE">
        <w:rPr>
          <w:rFonts w:ascii="Times New Roman" w:hAnsi="Times New Roman"/>
          <w:sz w:val="28"/>
          <w:szCs w:val="28"/>
          <w:lang w:eastAsia="ru-RU"/>
        </w:rPr>
        <w:t xml:space="preserve"> Елену Анатольевну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14:paraId="41542B80" w14:textId="77777777" w:rsidR="00730E70" w:rsidRDefault="00730E70" w:rsidP="00730E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5159847" w14:textId="77777777" w:rsidR="00730E70" w:rsidRDefault="00730E70" w:rsidP="00730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официального обнародования.</w:t>
      </w:r>
    </w:p>
    <w:p w14:paraId="387FC046" w14:textId="77777777" w:rsidR="00730E70" w:rsidRDefault="00730E70" w:rsidP="00730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8000729" w14:textId="77777777" w:rsidR="00730E70" w:rsidRDefault="00730E70" w:rsidP="00730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41F7F8B" w14:textId="77777777" w:rsidR="00730E70" w:rsidRDefault="00730E70" w:rsidP="00730E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Полянского сельсовета</w:t>
      </w:r>
    </w:p>
    <w:p w14:paraId="576CD48E" w14:textId="37B8222B" w:rsidR="00730E70" w:rsidRDefault="00730E70" w:rsidP="00730E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Курского района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Н.В.Богатых</w:t>
      </w:r>
      <w:proofErr w:type="spellEnd"/>
    </w:p>
    <w:p w14:paraId="05233C5B" w14:textId="77777777" w:rsidR="00730E70" w:rsidRDefault="00730E70" w:rsidP="00730E70"/>
    <w:p w14:paraId="33CF30B2" w14:textId="77777777" w:rsidR="00730E70" w:rsidRDefault="00730E70" w:rsidP="00730E70"/>
    <w:p w14:paraId="7E130452" w14:textId="77777777" w:rsidR="00CA156C" w:rsidRDefault="00CA156C"/>
    <w:sectPr w:rsidR="00CA1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493"/>
    <w:rsid w:val="002C69E3"/>
    <w:rsid w:val="004841CE"/>
    <w:rsid w:val="00730E70"/>
    <w:rsid w:val="00781A5E"/>
    <w:rsid w:val="00993493"/>
    <w:rsid w:val="00CA156C"/>
    <w:rsid w:val="00D63D0F"/>
    <w:rsid w:val="00DA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9B18C"/>
  <w15:chartTrackingRefBased/>
  <w15:docId w15:val="{3E5A732D-EDF5-4F07-A5D3-DB13285C8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0E7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0E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0E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6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 Полянский</dc:creator>
  <cp:keywords/>
  <dc:description/>
  <cp:lastModifiedBy>Сельсовет Полянский</cp:lastModifiedBy>
  <cp:revision>7</cp:revision>
  <cp:lastPrinted>2023-05-30T12:28:00Z</cp:lastPrinted>
  <dcterms:created xsi:type="dcterms:W3CDTF">2023-05-30T08:14:00Z</dcterms:created>
  <dcterms:modified xsi:type="dcterms:W3CDTF">2023-05-30T13:38:00Z</dcterms:modified>
</cp:coreProperties>
</file>