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CED" w14:textId="77777777" w:rsidR="00D669DE" w:rsidRDefault="00D669DE" w:rsidP="00D669DE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14:paraId="2A455CAD" w14:textId="77777777" w:rsidR="00D669DE" w:rsidRDefault="00D669DE" w:rsidP="00D669DE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14:paraId="420124C0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305001, Курская область, </w:t>
      </w:r>
      <w:proofErr w:type="spellStart"/>
      <w:r>
        <w:rPr>
          <w:color w:val="2F5496"/>
          <w:sz w:val="20"/>
          <w:szCs w:val="20"/>
        </w:rPr>
        <w:t>г.Курск</w:t>
      </w:r>
      <w:proofErr w:type="spellEnd"/>
      <w:r>
        <w:rPr>
          <w:color w:val="2F5496"/>
          <w:sz w:val="20"/>
          <w:szCs w:val="20"/>
        </w:rPr>
        <w:t>, ул. Белинского, 21,</w:t>
      </w:r>
    </w:p>
    <w:p w14:paraId="40EBB3AA" w14:textId="77777777" w:rsidR="00D669DE" w:rsidRDefault="00D669DE" w:rsidP="00D669DE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admkursk.rn-info@mail.ru</w:t>
        </w:r>
      </w:hyperlink>
    </w:p>
    <w:p w14:paraId="2D585966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</w:p>
    <w:p w14:paraId="316A7353" w14:textId="77777777" w:rsidR="00D669DE" w:rsidRDefault="00D669DE" w:rsidP="00D669DE"/>
    <w:p w14:paraId="5BD705C0" w14:textId="77777777" w:rsidR="00D669DE" w:rsidRDefault="00D669DE" w:rsidP="00D669DE">
      <w:pPr>
        <w:jc w:val="center"/>
        <w:rPr>
          <w:b/>
        </w:rPr>
      </w:pPr>
      <w:r>
        <w:rPr>
          <w:b/>
        </w:rPr>
        <w:t>Проект решения</w:t>
      </w:r>
    </w:p>
    <w:p w14:paraId="63048558" w14:textId="77777777" w:rsidR="00D669DE" w:rsidRDefault="00D669DE" w:rsidP="00D669DE">
      <w:pPr>
        <w:jc w:val="center"/>
        <w:rPr>
          <w:b/>
        </w:rPr>
      </w:pPr>
    </w:p>
    <w:p w14:paraId="3F7C5EB4" w14:textId="77777777" w:rsidR="00D669DE" w:rsidRDefault="00D669DE" w:rsidP="00D669DE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14:paraId="214A0226" w14:textId="77777777" w:rsidR="00D669DE" w:rsidRDefault="00D669DE" w:rsidP="00D669DE">
      <w:pPr>
        <w:rPr>
          <w:b/>
        </w:rPr>
      </w:pPr>
    </w:p>
    <w:p w14:paraId="2F412EB8" w14:textId="77777777" w:rsidR="00D669DE" w:rsidRDefault="00D669DE" w:rsidP="00D669D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72AA042F" w14:textId="3F13674F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9F204B">
        <w:rPr>
          <w:sz w:val="24"/>
          <w:szCs w:val="24"/>
        </w:rPr>
        <w:t>46:11:160</w:t>
      </w:r>
      <w:r w:rsidR="00327D69">
        <w:rPr>
          <w:sz w:val="24"/>
          <w:szCs w:val="24"/>
        </w:rPr>
        <w:t>801</w:t>
      </w:r>
      <w:r w:rsidR="009F204B">
        <w:rPr>
          <w:sz w:val="24"/>
          <w:szCs w:val="24"/>
        </w:rPr>
        <w:t>:</w:t>
      </w:r>
      <w:r w:rsidR="00327D69">
        <w:rPr>
          <w:sz w:val="24"/>
          <w:szCs w:val="24"/>
        </w:rPr>
        <w:t>72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t xml:space="preserve">расположенного по адресу: Курская область, Курский район, Полянский  сельсовет, </w:t>
      </w:r>
      <w:proofErr w:type="spellStart"/>
      <w:r w:rsidR="000179AE">
        <w:t>д.Саморядово</w:t>
      </w:r>
      <w:proofErr w:type="spellEnd"/>
      <w:r w:rsidR="00A0133F">
        <w:t xml:space="preserve"> </w:t>
      </w:r>
      <w:r>
        <w:t xml:space="preserve">  площадью </w:t>
      </w:r>
      <w:r w:rsidR="000179AE">
        <w:t>58.70</w:t>
      </w:r>
      <w:r>
        <w:t xml:space="preserve"> </w:t>
      </w:r>
      <w:proofErr w:type="spellStart"/>
      <w:r>
        <w:t>кв.м</w:t>
      </w:r>
      <w:proofErr w:type="spellEnd"/>
      <w:r>
        <w:t xml:space="preserve">., в качестве его правообладателя, выявлена </w:t>
      </w:r>
      <w:r w:rsidR="000179AE">
        <w:t>Агаркова Лидия Васильевна</w:t>
      </w:r>
      <w:r>
        <w:t xml:space="preserve">, 00.00.0000  года рождения, место рождения: </w:t>
      </w:r>
      <w:proofErr w:type="spellStart"/>
      <w:r>
        <w:t>г.Курск</w:t>
      </w:r>
      <w:proofErr w:type="spellEnd"/>
      <w:r>
        <w:t>, Российская Федерация,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РОВД Курской области., дата выдачи 00.00.0000г., код подразделения – 000-000, СНИЛС  000-000-00-00, </w:t>
      </w:r>
      <w:r>
        <w:rPr>
          <w:spacing w:val="-65"/>
        </w:rPr>
        <w:t xml:space="preserve">   </w:t>
      </w:r>
      <w:r>
        <w:t xml:space="preserve">проживающий по адресу:  Курская область, Курский район, Полянский сельсовет, </w:t>
      </w:r>
      <w:proofErr w:type="spellStart"/>
      <w:r w:rsidR="000179AE">
        <w:t>д.Са</w:t>
      </w:r>
      <w:r w:rsidR="00327D69">
        <w:t>м</w:t>
      </w:r>
      <w:r w:rsidR="000179AE">
        <w:t>орядово</w:t>
      </w:r>
      <w:proofErr w:type="spellEnd"/>
      <w:r>
        <w:t>, д.</w:t>
      </w:r>
      <w:r w:rsidR="000179AE">
        <w:t>50</w:t>
      </w:r>
      <w:r>
        <w:t>.</w:t>
      </w:r>
    </w:p>
    <w:p w14:paraId="7F6F79E1" w14:textId="41E64211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0179AE">
        <w:t>Агарковой</w:t>
      </w:r>
      <w:proofErr w:type="spellEnd"/>
      <w:r w:rsidR="000179AE">
        <w:t xml:space="preserve"> Лидии Васильевны</w:t>
      </w:r>
      <w:r>
        <w:t xml:space="preserve">  на указанный в пункте 1 настоящего решения  объект недвижимости подтверждается свидетельством о праве на наследство</w:t>
      </w:r>
      <w:r w:rsidR="00A0133F">
        <w:t xml:space="preserve"> </w:t>
      </w:r>
      <w:r>
        <w:t xml:space="preserve"> (копия прилагается).</w:t>
      </w:r>
    </w:p>
    <w:p w14:paraId="72A3A1D9" w14:textId="31B51D7E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A0133F">
        <w:t>28</w:t>
      </w:r>
      <w:r>
        <w:t>.</w:t>
      </w:r>
      <w:r w:rsidR="00A0133F">
        <w:t>11</w:t>
      </w:r>
      <w:r>
        <w:t>.202</w:t>
      </w:r>
      <w:r w:rsidR="00682267">
        <w:t>2</w:t>
      </w:r>
      <w:r>
        <w:t xml:space="preserve"> г. № </w:t>
      </w:r>
      <w:r w:rsidR="00FD6DBC">
        <w:t>1</w:t>
      </w:r>
      <w:r w:rsidR="000179AE">
        <w:t>6</w:t>
      </w:r>
      <w:r w:rsidR="00682267">
        <w:t>/14</w:t>
      </w:r>
      <w:r>
        <w:t>(прилагается).</w:t>
      </w:r>
    </w:p>
    <w:p w14:paraId="0A84FE71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2B21EB3A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4F49D00F" w14:textId="77777777" w:rsidR="00D669DE" w:rsidRDefault="00D669DE" w:rsidP="00D669DE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3EA7C10F" w14:textId="77777777" w:rsidR="00640507" w:rsidRDefault="00640507"/>
    <w:sectPr w:rsidR="006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4"/>
    <w:rsid w:val="000179AE"/>
    <w:rsid w:val="001A75CC"/>
    <w:rsid w:val="00327D69"/>
    <w:rsid w:val="005C4809"/>
    <w:rsid w:val="00640507"/>
    <w:rsid w:val="00682267"/>
    <w:rsid w:val="009F204B"/>
    <w:rsid w:val="00A0133F"/>
    <w:rsid w:val="00A53574"/>
    <w:rsid w:val="00BC4A23"/>
    <w:rsid w:val="00BD4664"/>
    <w:rsid w:val="00D669DE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E40"/>
  <w15:chartTrackingRefBased/>
  <w15:docId w15:val="{46E7E1BD-83DF-421A-AB00-5209A77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9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dcterms:created xsi:type="dcterms:W3CDTF">2022-11-24T13:30:00Z</dcterms:created>
  <dcterms:modified xsi:type="dcterms:W3CDTF">2022-11-24T13:33:00Z</dcterms:modified>
</cp:coreProperties>
</file>