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2F2E" w14:textId="77777777" w:rsidR="004140B1" w:rsidRDefault="004140B1" w:rsidP="004140B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14:paraId="6297C170" w14:textId="77777777" w:rsidR="004140B1" w:rsidRDefault="004140B1" w:rsidP="004140B1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14:paraId="72E4DBB2" w14:textId="77777777" w:rsidR="004140B1" w:rsidRDefault="004140B1" w:rsidP="004140B1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305001, Курская область, г.Курск, ул. Белинского, 21,</w:t>
      </w:r>
    </w:p>
    <w:p w14:paraId="50CD3F16" w14:textId="77777777" w:rsidR="004140B1" w:rsidRDefault="004140B1" w:rsidP="004140B1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admkursk.rn-info@mail.ru</w:t>
        </w:r>
      </w:hyperlink>
    </w:p>
    <w:p w14:paraId="6CFA1FE8" w14:textId="77777777" w:rsidR="004140B1" w:rsidRDefault="004140B1" w:rsidP="004140B1">
      <w:pPr>
        <w:jc w:val="center"/>
        <w:rPr>
          <w:color w:val="2F5496"/>
          <w:sz w:val="20"/>
          <w:szCs w:val="20"/>
        </w:rPr>
      </w:pPr>
    </w:p>
    <w:p w14:paraId="52A6FD38" w14:textId="77777777" w:rsidR="004140B1" w:rsidRDefault="004140B1" w:rsidP="004140B1"/>
    <w:p w14:paraId="6B4D2395" w14:textId="77777777" w:rsidR="004140B1" w:rsidRDefault="004140B1" w:rsidP="004140B1">
      <w:pPr>
        <w:jc w:val="center"/>
        <w:rPr>
          <w:b/>
        </w:rPr>
      </w:pPr>
      <w:r>
        <w:rPr>
          <w:b/>
        </w:rPr>
        <w:t>Проект решения</w:t>
      </w:r>
    </w:p>
    <w:p w14:paraId="095B0DF5" w14:textId="77777777" w:rsidR="004140B1" w:rsidRDefault="004140B1" w:rsidP="004140B1">
      <w:pPr>
        <w:jc w:val="center"/>
        <w:rPr>
          <w:b/>
        </w:rPr>
      </w:pPr>
    </w:p>
    <w:p w14:paraId="0533292E" w14:textId="77777777" w:rsidR="004140B1" w:rsidRDefault="004140B1" w:rsidP="004140B1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14:paraId="16BF6D88" w14:textId="77777777" w:rsidR="004140B1" w:rsidRDefault="004140B1" w:rsidP="004140B1">
      <w:pPr>
        <w:rPr>
          <w:b/>
        </w:rPr>
      </w:pPr>
    </w:p>
    <w:p w14:paraId="48D9A723" w14:textId="77777777" w:rsidR="004140B1" w:rsidRDefault="004140B1" w:rsidP="004140B1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14:paraId="60EDD469" w14:textId="4F544144" w:rsidR="004140B1" w:rsidRDefault="004140B1" w:rsidP="004140B1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жилого дома с кадастровым номером </w:t>
      </w:r>
      <w:r w:rsidR="00DC01E9">
        <w:rPr>
          <w:sz w:val="24"/>
          <w:szCs w:val="24"/>
        </w:rPr>
        <w:t>46:11:161301:151</w:t>
      </w:r>
      <w:r>
        <w:rPr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>
        <w:t xml:space="preserve">расположенного по адресу: Курская область, Курский район, Полянский  сельсовет, </w:t>
      </w:r>
      <w:bookmarkStart w:id="0" w:name="_Hlk104974689"/>
      <w:r>
        <w:t>д.Большое Лукино,</w:t>
      </w:r>
      <w:r w:rsidR="003A416C" w:rsidRPr="003A416C">
        <w:t xml:space="preserve"> </w:t>
      </w:r>
      <w:r w:rsidR="003A416C">
        <w:rPr>
          <w:lang w:val="en-US"/>
        </w:rPr>
        <w:t>l</w:t>
      </w:r>
      <w:r w:rsidR="003A416C">
        <w:t>6</w:t>
      </w:r>
      <w:r>
        <w:t xml:space="preserve">  </w:t>
      </w:r>
      <w:bookmarkEnd w:id="0"/>
      <w:r>
        <w:t xml:space="preserve">площадью </w:t>
      </w:r>
      <w:r w:rsidR="00F36064">
        <w:t>63</w:t>
      </w:r>
      <w:r>
        <w:t>.</w:t>
      </w:r>
      <w:r w:rsidR="00F36064">
        <w:t>4</w:t>
      </w:r>
      <w:r>
        <w:t xml:space="preserve">0 кв.м., в качестве его правообладателя, выявлен </w:t>
      </w:r>
      <w:r w:rsidR="00F36064">
        <w:t>Дюмин Анатолий Николаевич</w:t>
      </w:r>
      <w:r>
        <w:t>, 00.00.0000  года рождения, место рождения: г.Курск, Российская Федерация,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серия 0000 № 000000,</w:t>
      </w:r>
      <w:r>
        <w:rPr>
          <w:spacing w:val="24"/>
        </w:rPr>
        <w:t xml:space="preserve"> </w:t>
      </w:r>
      <w:r>
        <w:t xml:space="preserve">выдан РОВД Курской области., дата выдачи 00.00.0000г., код подразделения – 000-000, СНИЛС  000-000-00-00, </w:t>
      </w:r>
      <w:r>
        <w:rPr>
          <w:spacing w:val="-65"/>
        </w:rPr>
        <w:t xml:space="preserve">   </w:t>
      </w:r>
      <w:r>
        <w:t>проживающий по адресу:  Курская область, Курский район, Полянский сельсовет, д.Большое Лукино, д.</w:t>
      </w:r>
      <w:r w:rsidR="00F36064">
        <w:t>16</w:t>
      </w:r>
      <w:r>
        <w:t xml:space="preserve">  </w:t>
      </w:r>
    </w:p>
    <w:p w14:paraId="1EFAB329" w14:textId="3E6A17A8" w:rsidR="004140B1" w:rsidRDefault="004140B1" w:rsidP="004140B1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</w:t>
      </w:r>
      <w:r w:rsidR="00F36064">
        <w:t>Дюмина Анатолия Николаевича</w:t>
      </w:r>
      <w:r>
        <w:t xml:space="preserve">  на указанный в пункте 1 настоящего решения  объект недвижимости подтверждается </w:t>
      </w:r>
      <w:r w:rsidR="00F36064">
        <w:t>Регистрационным удостоверением № 504 от 10.02.1989г.</w:t>
      </w:r>
      <w:r>
        <w:t xml:space="preserve"> (копия прилагается).</w:t>
      </w:r>
    </w:p>
    <w:p w14:paraId="12B7FEC5" w14:textId="1C5160DB" w:rsidR="004140B1" w:rsidRDefault="004140B1" w:rsidP="004140B1">
      <w:pPr>
        <w:pStyle w:val="a4"/>
        <w:numPr>
          <w:ilvl w:val="0"/>
          <w:numId w:val="1"/>
        </w:numPr>
        <w:ind w:left="0" w:firstLine="698"/>
        <w:jc w:val="both"/>
      </w:pPr>
      <w:r>
        <w:t>Указанный в пункте 1 настоящего решения объект недвижимости не прекратил существование, что подтверждается актом осмотра от 27.10.2022 г. № 1</w:t>
      </w:r>
      <w:r w:rsidR="00F36064">
        <w:t>4</w:t>
      </w:r>
      <w:r>
        <w:t>/14(прилагается).</w:t>
      </w:r>
    </w:p>
    <w:p w14:paraId="37B57AFF" w14:textId="77777777" w:rsidR="004140B1" w:rsidRDefault="004140B1" w:rsidP="004140B1">
      <w:pPr>
        <w:pStyle w:val="a4"/>
        <w:ind w:left="698"/>
        <w:jc w:val="both"/>
        <w:rPr>
          <w:sz w:val="16"/>
          <w:szCs w:val="16"/>
        </w:rPr>
      </w:pPr>
    </w:p>
    <w:p w14:paraId="483C61A7" w14:textId="77777777" w:rsidR="004140B1" w:rsidRDefault="004140B1" w:rsidP="004140B1">
      <w:pPr>
        <w:pStyle w:val="a4"/>
        <w:ind w:left="698"/>
        <w:jc w:val="both"/>
        <w:rPr>
          <w:sz w:val="16"/>
          <w:szCs w:val="16"/>
        </w:rPr>
      </w:pPr>
    </w:p>
    <w:p w14:paraId="4F7B156A" w14:textId="77777777" w:rsidR="004140B1" w:rsidRDefault="004140B1" w:rsidP="004140B1">
      <w:pPr>
        <w:ind w:firstLine="709"/>
        <w:jc w:val="both"/>
        <w:rPr>
          <w:sz w:val="16"/>
          <w:szCs w:val="16"/>
        </w:rPr>
      </w:pPr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14:paraId="3FF163DE" w14:textId="77777777" w:rsidR="004140B1" w:rsidRDefault="004140B1" w:rsidP="004140B1"/>
    <w:p w14:paraId="7B0D9A26" w14:textId="77777777" w:rsidR="00750FCE" w:rsidRDefault="00750FCE"/>
    <w:sectPr w:rsidR="0075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13"/>
    <w:rsid w:val="003A416C"/>
    <w:rsid w:val="004140B1"/>
    <w:rsid w:val="00750FCE"/>
    <w:rsid w:val="00DC01E9"/>
    <w:rsid w:val="00DE4513"/>
    <w:rsid w:val="00EB3500"/>
    <w:rsid w:val="00F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D6A5"/>
  <w15:chartTrackingRefBased/>
  <w15:docId w15:val="{E23ECEBE-49F5-48B3-BAF6-0FEB103F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0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9</cp:revision>
  <dcterms:created xsi:type="dcterms:W3CDTF">2022-10-25T07:02:00Z</dcterms:created>
  <dcterms:modified xsi:type="dcterms:W3CDTF">2022-10-28T07:44:00Z</dcterms:modified>
</cp:coreProperties>
</file>